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157" w:rsidRPr="003D7A08" w:rsidRDefault="00B65A1E">
      <w:pPr>
        <w:rPr>
          <w:b/>
          <w:u w:val="single"/>
        </w:rPr>
      </w:pPr>
      <w:r>
        <w:rPr>
          <w:b/>
          <w:u w:val="single"/>
        </w:rPr>
        <w:t xml:space="preserve">HISC SOCIAL SAILING </w:t>
      </w:r>
    </w:p>
    <w:p w:rsidR="00613B14" w:rsidRPr="003D7A08" w:rsidRDefault="00613B14">
      <w:pPr>
        <w:rPr>
          <w:b/>
          <w:u w:val="single"/>
        </w:rPr>
      </w:pPr>
      <w:r w:rsidRPr="003D7A08">
        <w:rPr>
          <w:b/>
          <w:u w:val="single"/>
        </w:rPr>
        <w:t>PROPOSED VISIT,</w:t>
      </w:r>
      <w:r w:rsidR="009F7A08" w:rsidRPr="003D7A08">
        <w:rPr>
          <w:b/>
          <w:u w:val="single"/>
        </w:rPr>
        <w:t xml:space="preserve"> </w:t>
      </w:r>
      <w:r w:rsidRPr="003D7A08">
        <w:rPr>
          <w:b/>
          <w:u w:val="single"/>
        </w:rPr>
        <w:t>ORGANISED BY PETER CHRISMAS FOR</w:t>
      </w:r>
      <w:r w:rsidR="009F7A08" w:rsidRPr="003D7A08">
        <w:rPr>
          <w:b/>
          <w:u w:val="single"/>
        </w:rPr>
        <w:t xml:space="preserve"> A</w:t>
      </w:r>
      <w:r w:rsidR="00B65A1E">
        <w:rPr>
          <w:b/>
          <w:u w:val="single"/>
        </w:rPr>
        <w:t xml:space="preserve"> VISIT TO HIS LONDON CLUB</w:t>
      </w:r>
      <w:r w:rsidR="009F7A08" w:rsidRPr="003D7A08">
        <w:rPr>
          <w:b/>
          <w:u w:val="single"/>
        </w:rPr>
        <w:t>, INCLUDING A GUIDED SITE</w:t>
      </w:r>
      <w:r w:rsidR="00B65A1E">
        <w:rPr>
          <w:b/>
          <w:u w:val="single"/>
        </w:rPr>
        <w:t>-</w:t>
      </w:r>
      <w:r w:rsidR="009F7A08" w:rsidRPr="003D7A08">
        <w:rPr>
          <w:b/>
          <w:u w:val="single"/>
        </w:rPr>
        <w:t>SEEING TOUR OF THE CITY OF LONDON</w:t>
      </w:r>
    </w:p>
    <w:p w:rsidR="00613B14" w:rsidRDefault="00613B14">
      <w:r w:rsidRPr="003D7A08">
        <w:rPr>
          <w:b/>
        </w:rPr>
        <w:t xml:space="preserve">NAME OF CLUB  </w:t>
      </w:r>
      <w:r w:rsidR="00B65A1E">
        <w:rPr>
          <w:b/>
        </w:rPr>
        <w:t xml:space="preserve">- </w:t>
      </w:r>
      <w:bookmarkStart w:id="0" w:name="_GoBack"/>
      <w:bookmarkEnd w:id="0"/>
      <w:r w:rsidR="007B003B">
        <w:rPr>
          <w:b/>
        </w:rPr>
        <w:t>City of London Club</w:t>
      </w:r>
    </w:p>
    <w:p w:rsidR="00613B14" w:rsidRDefault="00613B14">
      <w:r w:rsidRPr="003D7A08">
        <w:rPr>
          <w:b/>
        </w:rPr>
        <w:t>DATE</w:t>
      </w:r>
      <w:r>
        <w:t xml:space="preserve">     EITHER TUESDAY NOV 5TH</w:t>
      </w:r>
      <w:r w:rsidRPr="00613B14">
        <w:rPr>
          <w:vertAlign w:val="superscript"/>
        </w:rPr>
        <w:t>TH</w:t>
      </w:r>
      <w:r>
        <w:t xml:space="preserve"> OR TUESDAY NOV </w:t>
      </w:r>
      <w:r w:rsidR="009F7A08">
        <w:t>19</w:t>
      </w:r>
      <w:r w:rsidRPr="00613B14">
        <w:rPr>
          <w:vertAlign w:val="superscript"/>
        </w:rPr>
        <w:t>TH</w:t>
      </w:r>
    </w:p>
    <w:p w:rsidR="00613B14" w:rsidRDefault="00613B14">
      <w:r w:rsidRPr="003D7A08">
        <w:rPr>
          <w:b/>
        </w:rPr>
        <w:t xml:space="preserve">TIME AND PLACE FOR </w:t>
      </w:r>
      <w:r w:rsidR="00B65A1E" w:rsidRPr="003D7A08">
        <w:rPr>
          <w:b/>
        </w:rPr>
        <w:t>MEETING:</w:t>
      </w:r>
      <w:r>
        <w:t xml:space="preserve">        FOYER OF TH</w:t>
      </w:r>
      <w:r w:rsidR="00B65A1E">
        <w:t>E</w:t>
      </w:r>
      <w:r>
        <w:t xml:space="preserve"> ROYAL EXCHANGE BUILDING </w:t>
      </w:r>
      <w:proofErr w:type="gramStart"/>
      <w:r>
        <w:t>AT  11.30</w:t>
      </w:r>
      <w:proofErr w:type="gramEnd"/>
    </w:p>
    <w:p w:rsidR="00613B14" w:rsidRPr="00B65A1E" w:rsidRDefault="00613B14">
      <w:pPr>
        <w:rPr>
          <w:b/>
          <w:u w:val="single"/>
        </w:rPr>
      </w:pPr>
      <w:r w:rsidRPr="00B65A1E">
        <w:rPr>
          <w:b/>
          <w:u w:val="single"/>
        </w:rPr>
        <w:t>PLAN</w:t>
      </w:r>
    </w:p>
    <w:p w:rsidR="00613B14" w:rsidRDefault="00613B14">
      <w:r>
        <w:t>MEET</w:t>
      </w:r>
      <w:r w:rsidR="00B65A1E">
        <w:t xml:space="preserve"> </w:t>
      </w:r>
      <w:r>
        <w:t>UP W</w:t>
      </w:r>
      <w:r w:rsidR="007B003B">
        <w:t>ITH PETER AT THE ABOVE TIME, PETER</w:t>
      </w:r>
      <w:r>
        <w:t xml:space="preserve"> WILL THEN GIVE US PART OF HIS GU</w:t>
      </w:r>
      <w:r w:rsidR="00B65A1E">
        <w:t>I</w:t>
      </w:r>
      <w:r>
        <w:t>DED TOUR AR</w:t>
      </w:r>
      <w:r w:rsidR="009F7A08">
        <w:t>OUND THE CITY SITES OF LONDO</w:t>
      </w:r>
      <w:r>
        <w:t>N</w:t>
      </w:r>
    </w:p>
    <w:p w:rsidR="00613B14" w:rsidRDefault="009F7A08" w:rsidP="009F7A08">
      <w:r>
        <w:t>1PM</w:t>
      </w:r>
      <w:r w:rsidR="00613B14">
        <w:t xml:space="preserve"> (APROX) PETER HAS VERY KINDLY INVITED US INTO HIS CLUB FOR LUNCH (COST BETWEEN £30-£40.00) MENU TBA, </w:t>
      </w:r>
      <w:r>
        <w:t xml:space="preserve">(Drinks additional!) </w:t>
      </w:r>
    </w:p>
    <w:p w:rsidR="009F7A08" w:rsidRDefault="009F7A08" w:rsidP="009F7A08">
      <w:r>
        <w:t>FOLLOWING ON FRO</w:t>
      </w:r>
      <w:r w:rsidR="007B003B">
        <w:t xml:space="preserve">M </w:t>
      </w:r>
      <w:r w:rsidR="00B65A1E">
        <w:t>THE LUNCH</w:t>
      </w:r>
      <w:r w:rsidR="007B003B">
        <w:t xml:space="preserve">, PETER WILL CONTNUE HIS TOUR AROUND THE </w:t>
      </w:r>
      <w:r>
        <w:t xml:space="preserve">CITY OF LONDON, PLANNING TO FINISH AT ABOUT 4.00. </w:t>
      </w:r>
    </w:p>
    <w:p w:rsidR="009F7A08" w:rsidRDefault="009F7A08" w:rsidP="009F7A08">
      <w:r>
        <w:t>AFTER THAT GUESTS WILL BE FREE TO MAKE THEIR WAY HOME OR HAVE AN EVE</w:t>
      </w:r>
      <w:r w:rsidR="007B003B">
        <w:t>NING OUT IN LONDON AS THEY WISH.</w:t>
      </w:r>
    </w:p>
    <w:p w:rsidR="007B003B" w:rsidRDefault="007B003B" w:rsidP="009F7A08">
      <w:r>
        <w:t>DETAILS OF HOW TO GET TO THE ROYAL EXCHANGE BUILDING WILL BE GIVEN AT A LATER DATE</w:t>
      </w:r>
    </w:p>
    <w:p w:rsidR="009F7A08" w:rsidRDefault="009F7A08" w:rsidP="009F7A08"/>
    <w:p w:rsidR="009F7A08" w:rsidRDefault="009F7A08" w:rsidP="009F7A08">
      <w:r>
        <w:t xml:space="preserve">We are limited </w:t>
      </w:r>
      <w:r w:rsidR="00771625">
        <w:t xml:space="preserve">to 15 souls per </w:t>
      </w:r>
      <w:r w:rsidR="00B65A1E">
        <w:t xml:space="preserve">EITHER </w:t>
      </w:r>
      <w:r w:rsidR="00771625">
        <w:t>lunch, due to th</w:t>
      </w:r>
      <w:r>
        <w:t>e space available</w:t>
      </w:r>
      <w:r w:rsidR="003D7A08">
        <w:t xml:space="preserve"> on either of those 2 dates</w:t>
      </w:r>
      <w:r>
        <w:t xml:space="preserve">. </w:t>
      </w:r>
      <w:r w:rsidR="00B65A1E">
        <w:t>Spaces</w:t>
      </w:r>
      <w:r>
        <w:t xml:space="preserve"> will be on a first come, first served basis.  If the event is very oversubscribed, the</w:t>
      </w:r>
      <w:r w:rsidR="00B65A1E">
        <w:t>n</w:t>
      </w:r>
      <w:r>
        <w:t xml:space="preserve"> Peter would be happy organise another visit on a later da</w:t>
      </w:r>
      <w:r w:rsidR="00B65A1E">
        <w:t>te</w:t>
      </w:r>
      <w:r w:rsidR="00771625">
        <w:t xml:space="preserve">.  Exact details will be </w:t>
      </w:r>
      <w:r w:rsidR="00B65A1E">
        <w:t>available</w:t>
      </w:r>
      <w:r w:rsidR="00771625">
        <w:t xml:space="preserve"> at the </w:t>
      </w:r>
      <w:r w:rsidR="00B65A1E">
        <w:t xml:space="preserve">November </w:t>
      </w:r>
      <w:r w:rsidR="003507E6">
        <w:t xml:space="preserve">Social Sailing Lunch. </w:t>
      </w:r>
    </w:p>
    <w:p w:rsidR="003507E6" w:rsidRDefault="003507E6" w:rsidP="009F7A08">
      <w:r>
        <w:t xml:space="preserve">Please contact me by </w:t>
      </w:r>
      <w:r w:rsidR="00B65A1E">
        <w:t>phone,</w:t>
      </w:r>
      <w:r>
        <w:t xml:space="preserve"> 02392462818, if you want to know about further details or by e-</w:t>
      </w:r>
      <w:r w:rsidR="00B65A1E">
        <w:t>mail,</w:t>
      </w:r>
    </w:p>
    <w:p w:rsidR="003507E6" w:rsidRDefault="00B65A1E" w:rsidP="009F7A08">
      <w:hyperlink r:id="rId5" w:history="1">
        <w:r w:rsidR="003507E6" w:rsidRPr="00F910A2">
          <w:rPr>
            <w:rStyle w:val="Hyperlink"/>
          </w:rPr>
          <w:t>belindasmith4@virginmedia.com</w:t>
        </w:r>
      </w:hyperlink>
      <w:r w:rsidR="003507E6">
        <w:t xml:space="preserve"> . The closing date will be Tuesday 29</w:t>
      </w:r>
      <w:r w:rsidR="003507E6" w:rsidRPr="003507E6">
        <w:rPr>
          <w:vertAlign w:val="superscript"/>
        </w:rPr>
        <w:t>th</w:t>
      </w:r>
      <w:r w:rsidR="003507E6">
        <w:t xml:space="preserve"> October.  </w:t>
      </w:r>
    </w:p>
    <w:p w:rsidR="009F7A08" w:rsidRDefault="009F7A08" w:rsidP="009F7A08">
      <w:pPr>
        <w:pStyle w:val="ListParagraph"/>
        <w:ind w:left="795"/>
      </w:pPr>
    </w:p>
    <w:p w:rsidR="009F7A08" w:rsidRDefault="009F7A08" w:rsidP="009F7A08">
      <w:pPr>
        <w:pStyle w:val="ListParagraph"/>
        <w:ind w:left="795"/>
      </w:pPr>
    </w:p>
    <w:p w:rsidR="009F7A08" w:rsidRDefault="009F7A08" w:rsidP="009F7A08">
      <w:pPr>
        <w:pStyle w:val="ListParagraph"/>
        <w:ind w:left="795"/>
      </w:pPr>
    </w:p>
    <w:p w:rsidR="009F7A08" w:rsidRDefault="009F7A08" w:rsidP="009F7A08">
      <w:pPr>
        <w:pStyle w:val="ListParagraph"/>
        <w:ind w:left="420"/>
      </w:pPr>
    </w:p>
    <w:p w:rsidR="00613B14" w:rsidRDefault="00613B14"/>
    <w:p w:rsidR="00613B14" w:rsidRDefault="00613B14"/>
    <w:p w:rsidR="00613B14" w:rsidRDefault="00613B14"/>
    <w:p w:rsidR="00613B14" w:rsidRDefault="00613B14"/>
    <w:p w:rsidR="00613B14" w:rsidRDefault="00613B14"/>
    <w:sectPr w:rsidR="00613B14" w:rsidSect="00B12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729D1"/>
    <w:multiLevelType w:val="multilevel"/>
    <w:tmpl w:val="EE76D954"/>
    <w:lvl w:ilvl="0">
      <w:start w:val="1"/>
      <w:numFmt w:val="decimal"/>
      <w:lvlText w:val="%1.0"/>
      <w:lvlJc w:val="left"/>
      <w:pPr>
        <w:ind w:left="79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20" w:hanging="1440"/>
      </w:pPr>
      <w:rPr>
        <w:rFonts w:hint="default"/>
      </w:rPr>
    </w:lvl>
  </w:abstractNum>
  <w:abstractNum w:abstractNumId="1" w15:restartNumberingAfterBreak="0">
    <w:nsid w:val="614614E6"/>
    <w:multiLevelType w:val="multilevel"/>
    <w:tmpl w:val="6F0A2BAE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14"/>
    <w:rsid w:val="0034661B"/>
    <w:rsid w:val="003507E6"/>
    <w:rsid w:val="003D7A08"/>
    <w:rsid w:val="00613B14"/>
    <w:rsid w:val="00771625"/>
    <w:rsid w:val="007B003B"/>
    <w:rsid w:val="009F7A08"/>
    <w:rsid w:val="00B12157"/>
    <w:rsid w:val="00B6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EF87B"/>
  <w15:docId w15:val="{ECAB3458-16F3-41F5-A124-56C511BE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A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0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lindasmith4@virginmed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Barry B</cp:lastModifiedBy>
  <cp:revision>2</cp:revision>
  <cp:lastPrinted>2019-08-12T13:28:00Z</cp:lastPrinted>
  <dcterms:created xsi:type="dcterms:W3CDTF">2019-10-06T08:27:00Z</dcterms:created>
  <dcterms:modified xsi:type="dcterms:W3CDTF">2019-10-06T08:27:00Z</dcterms:modified>
</cp:coreProperties>
</file>